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98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8BAB5B" wp14:editId="05399F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A7A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FF93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7A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69504" w14:textId="6F1F2835" w:rsidR="00000000" w:rsidRDefault="00B24F9B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17BC44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AB81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94A8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235A9C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1B57D9B5" w14:textId="77777777" w:rsidR="00000000" w:rsidRDefault="00000000">
      <w:pPr>
        <w:pStyle w:val="NormalWeb"/>
      </w:pPr>
      <w:r>
        <w:rPr>
          <w:rStyle w:val="Forte"/>
        </w:rPr>
        <w:t>CLASSE DESCENTRALIZADA FATEC ARARAS – FACULDADE DE TECNOLOGIA DE ARARAS "ANTONIO BRAMBILLA"</w:t>
      </w:r>
    </w:p>
    <w:p w14:paraId="1447AFB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D2D242D" w14:textId="77777777" w:rsidR="00000000" w:rsidRDefault="00000000">
      <w:pPr>
        <w:pStyle w:val="NormalWeb"/>
      </w:pPr>
      <w:r>
        <w:rPr>
          <w:rStyle w:val="Forte"/>
        </w:rPr>
        <w:t>EDITAL Nº 024/08/2025 – PROCESSO Nº 136.00010724/2025–19</w:t>
      </w:r>
    </w:p>
    <w:p w14:paraId="67D18F43" w14:textId="77777777" w:rsidR="00000000" w:rsidRDefault="00000000">
      <w:pPr>
        <w:pStyle w:val="NormalWeb"/>
      </w:pPr>
      <w:r>
        <w:t> </w:t>
      </w:r>
    </w:p>
    <w:p w14:paraId="6D71F10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73884C4" w14:textId="77777777" w:rsidR="00000000" w:rsidRDefault="00000000">
      <w:pPr>
        <w:pStyle w:val="NormalWeb"/>
      </w:pPr>
      <w:r>
        <w:t> </w:t>
      </w:r>
    </w:p>
    <w:p w14:paraId="5E4A2A58" w14:textId="77777777" w:rsidR="00000000" w:rsidRDefault="00000000">
      <w:pPr>
        <w:pStyle w:val="NormalWeb"/>
      </w:pPr>
      <w:r>
        <w:t>O Diretor da ESCOLA TÉCNICA ESTADUAL PREFEITO ALBERTO FERES, da cidade de ARARAS, faz saber aos candidatos abaixo relacionados os resultados relativos ao deferimento/indeferimento das inscrições e do Exame de Memorial Circunstanciado.</w:t>
      </w:r>
    </w:p>
    <w:p w14:paraId="5E47555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1A1257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266D84" w14:textId="77777777" w:rsidR="00000000" w:rsidRDefault="00000000">
      <w:pPr>
        <w:pStyle w:val="NormalWeb"/>
      </w:pPr>
      <w:r>
        <w:lastRenderedPageBreak/>
        <w:t>5429 – ESTUDOS DA ADMINISTRAÇÃO PÚBLICA(ADMINISTRAÇÃO INTEGRADO AO ENSINO MÉDIO (MTEC – PROGRAMA NOVOTEC INTEGRADO) – AMS)</w:t>
      </w:r>
    </w:p>
    <w:p w14:paraId="33443865" w14:textId="77777777" w:rsidR="00000000" w:rsidRDefault="00000000">
      <w:pPr>
        <w:pStyle w:val="NormalWeb"/>
      </w:pPr>
      <w:r>
        <w:t> </w:t>
      </w:r>
    </w:p>
    <w:p w14:paraId="5B34538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FRANSÉRGIO DOS SANTOS PRATA / 40322649–1 / 36103185890 / 20; </w:t>
      </w:r>
      <w:r>
        <w:br/>
        <w:t xml:space="preserve">2 / DIEGO FERNANDO DE OLIVEIRA DIAS / 33542310–3 / 32924094895 / 7,42; </w:t>
      </w:r>
      <w:r>
        <w:br/>
        <w:t xml:space="preserve">3 / JOÃO PEDRO TEIXEIRA / 490577441 / 41490224882 / 2,25; </w:t>
      </w:r>
      <w:r>
        <w:br/>
        <w:t xml:space="preserve">4 / FREDERICO BATISTA MAGALHÃES DE PAULA / 35304047–2 / 31244490881 / 12,00; </w:t>
      </w:r>
      <w:r>
        <w:br/>
        <w:t xml:space="preserve">5 / FRANCIELLI PALMA MACIEL / 450576425 / 41480286877 / 22,00; </w:t>
      </w:r>
      <w:r>
        <w:br/>
        <w:t xml:space="preserve">6 / LEONARDO ROSA THOMAZINI / 356089526 / 45483038800 / 18,75; </w:t>
      </w:r>
    </w:p>
    <w:p w14:paraId="47A1FDA0" w14:textId="0DD59994" w:rsidR="00485401" w:rsidRDefault="00000000" w:rsidP="003E3EC9">
      <w:pPr>
        <w:pStyle w:val="NormalWeb"/>
      </w:pPr>
      <w:r>
        <w:t> </w:t>
      </w:r>
    </w:p>
    <w:sectPr w:rsidR="00485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3A"/>
    <w:rsid w:val="003B1D3A"/>
    <w:rsid w:val="003E3EC9"/>
    <w:rsid w:val="00485401"/>
    <w:rsid w:val="004C572A"/>
    <w:rsid w:val="00B2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B41A2"/>
  <w15:chartTrackingRefBased/>
  <w15:docId w15:val="{2C4655EF-7796-47CB-B56A-A2E96AD2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2025-03-18T13:49:00Z</dcterms:created>
  <dcterms:modified xsi:type="dcterms:W3CDTF">2025-03-18T13:50:00Z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2025-03-18T13:50:11Z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ceaf6339-aea4-4d69-8d31-29d5e39b27da</vt:lpwstr>
  </property>
  <property fmtid="{D5CDD505-2E9C-101B-9397-08002B2CF9AE}" pid="8" name="MSIP_Label_ff380b4d-8a71-4241-982c-3816ad3ce8fc_ContentBits">
    <vt:lpwstr>0</vt:lpwstr>
  </property>
</Properties>
</file>